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2" w:rsidRPr="00FA4622" w:rsidRDefault="00FA4622" w:rsidP="00FA462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pl-PL"/>
        </w:rPr>
        <w:t>Owocowe przysmaki</w:t>
      </w:r>
    </w:p>
    <w:p w:rsidR="00FA4622" w:rsidRDefault="00FA4622" w:rsidP="00FA462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</w:pPr>
    </w:p>
    <w:p w:rsidR="00FA4622" w:rsidRPr="00FA4622" w:rsidRDefault="00FA4622" w:rsidP="00FA462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  <w:t xml:space="preserve">1. </w:t>
      </w:r>
      <w:r w:rsidRPr="00FA4622"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  <w:t>Mamy dziś apetyt wielki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na śliweczki słodkie,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nazbieramy do koszy</w:t>
      </w:r>
      <w:r w:rsidR="00BB2D75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cz</w:t>
      </w: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ka,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w sadzie za tym płotkiem.</w:t>
      </w:r>
    </w:p>
    <w:p w:rsid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Ref. Mniam, mniam, mniam, tralala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Jesień nam śliweczki da. / bis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 </w:t>
      </w:r>
    </w:p>
    <w:p w:rsidR="00FA4622" w:rsidRPr="00FA4622" w:rsidRDefault="00FA4622" w:rsidP="00FA462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  <w:t xml:space="preserve">2. </w:t>
      </w:r>
      <w:r w:rsidRPr="00FA4622"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  <w:t>Już złociste gruszki błyszczą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na wysokiej gruszy.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Zaraz wpadną w nasze ręce,</w:t>
      </w:r>
    </w:p>
    <w:p w:rsidR="00FA4622" w:rsidRPr="00FA4622" w:rsidRDefault="00BB2D75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gdy</w:t>
      </w:r>
      <w:r w:rsidR="00FA4622"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 xml:space="preserve"> je </w:t>
      </w:r>
      <w:r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 xml:space="preserve">wiatr </w:t>
      </w:r>
      <w:r w:rsidR="00FA4622"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poruszy.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 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Ref. Mniam, mniam, mniam, tralala,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Jesień nam gruszeczki da. / bis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 </w:t>
      </w:r>
    </w:p>
    <w:p w:rsidR="00FA4622" w:rsidRPr="00FA4622" w:rsidRDefault="00FA4622" w:rsidP="00FA462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  <w:t xml:space="preserve">3. </w:t>
      </w:r>
      <w:r w:rsidRPr="00FA4622">
        <w:rPr>
          <w:rFonts w:ascii="Times New Roman" w:eastAsia="Times New Roman" w:hAnsi="Times New Roman" w:cs="Times New Roman"/>
          <w:color w:val="121212"/>
          <w:sz w:val="36"/>
          <w:szCs w:val="36"/>
          <w:lang w:eastAsia="pl-PL"/>
        </w:rPr>
        <w:t>Na jabłoni ładnie rosną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rumiane jabłuszka.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Potrząśniemy gałązkami,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spadną do fartuszka.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 </w:t>
      </w:r>
    </w:p>
    <w:p w:rsidR="00FA4622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Ref. Mniam, mniam, mniam, tralala,</w:t>
      </w:r>
    </w:p>
    <w:p w:rsidR="00E357ED" w:rsidRPr="00FA4622" w:rsidRDefault="00FA4622" w:rsidP="00FA4622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</w:pPr>
      <w:r w:rsidRPr="00FA4622">
        <w:rPr>
          <w:rFonts w:ascii="Times New Roman" w:eastAsia="Times New Roman" w:hAnsi="Times New Roman" w:cs="Times New Roman"/>
          <w:color w:val="363636"/>
          <w:sz w:val="36"/>
          <w:szCs w:val="36"/>
          <w:lang w:eastAsia="pl-PL"/>
        </w:rPr>
        <w:t>Jesień nam jabłuszka da. / bis</w:t>
      </w:r>
    </w:p>
    <w:sectPr w:rsidR="00E357ED" w:rsidRPr="00FA4622" w:rsidSect="00FA46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F1A"/>
    <w:multiLevelType w:val="multilevel"/>
    <w:tmpl w:val="BAA8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940B5"/>
    <w:multiLevelType w:val="multilevel"/>
    <w:tmpl w:val="5AEE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55C78"/>
    <w:multiLevelType w:val="multilevel"/>
    <w:tmpl w:val="5C6E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622"/>
    <w:rsid w:val="00141773"/>
    <w:rsid w:val="00A35790"/>
    <w:rsid w:val="00BB2D75"/>
    <w:rsid w:val="00D20E70"/>
    <w:rsid w:val="00E357ED"/>
    <w:rsid w:val="00FA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2014-10-14T11:06:00Z</cp:lastPrinted>
  <dcterms:created xsi:type="dcterms:W3CDTF">2014-10-13T19:23:00Z</dcterms:created>
  <dcterms:modified xsi:type="dcterms:W3CDTF">2014-10-14T11:08:00Z</dcterms:modified>
</cp:coreProperties>
</file>